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DD95" w14:textId="77777777" w:rsidR="00FF6ECD" w:rsidRDefault="00FF6ECD" w:rsidP="00FF6ECD">
      <w:pPr>
        <w:spacing w:after="0" w:line="276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14:paraId="7EE76A9A" w14:textId="77777777" w:rsidR="00FF6ECD" w:rsidRPr="00FF6ECD" w:rsidRDefault="00FF6ECD" w:rsidP="00FF6ECD">
      <w:pPr>
        <w:spacing w:after="0" w:line="276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ЗАЯВКА </w:t>
      </w:r>
    </w:p>
    <w:p w14:paraId="0EF19CC3" w14:textId="77777777" w:rsidR="00EE17FD" w:rsidRDefault="00EE17F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н</w:t>
      </w:r>
      <w:r w:rsidR="00FF6ECD" w:rsidRPr="00FF6ECD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а участие</w:t>
      </w:r>
      <w:r w:rsidR="00FF6ECD"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 в творческом конкурсе «Тукай иле», </w:t>
      </w:r>
    </w:p>
    <w:p w14:paraId="6617AE31" w14:textId="345F5C15" w:rsidR="00EE17F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</w:rPr>
        <w:t>посвященном 13</w:t>
      </w:r>
      <w:r w:rsidR="00700009">
        <w:rPr>
          <w:rFonts w:ascii="Times New Roman" w:eastAsia="Calibri" w:hAnsi="Times New Roman" w:cs="Times New Roman"/>
          <w:b/>
          <w:sz w:val="28"/>
          <w:szCs w:val="28"/>
          <w:lang w:val="tt-RU"/>
        </w:rPr>
        <w:t>7</w:t>
      </w:r>
      <w:r w:rsidRPr="00FF6ECD">
        <w:rPr>
          <w:rFonts w:ascii="Times New Roman" w:eastAsia="Calibri" w:hAnsi="Times New Roman" w:cs="Times New Roman"/>
          <w:b/>
          <w:sz w:val="28"/>
          <w:szCs w:val="28"/>
        </w:rPr>
        <w:t>-летию со дня рождения</w:t>
      </w:r>
      <w:bookmarkStart w:id="0" w:name="_GoBack"/>
      <w:bookmarkEnd w:id="0"/>
      <w:r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5828756" w14:textId="77777777" w:rsidR="00FF6ECD" w:rsidRPr="00FF6EC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великого татарского поэта </w:t>
      </w:r>
      <w:proofErr w:type="spellStart"/>
      <w:r w:rsidRPr="00FF6ECD">
        <w:rPr>
          <w:rFonts w:ascii="Times New Roman" w:eastAsia="Calibri" w:hAnsi="Times New Roman" w:cs="Times New Roman"/>
          <w:b/>
          <w:sz w:val="28"/>
          <w:szCs w:val="28"/>
        </w:rPr>
        <w:t>Габдуллы</w:t>
      </w:r>
      <w:proofErr w:type="spellEnd"/>
      <w:r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 Тукая </w:t>
      </w:r>
    </w:p>
    <w:p w14:paraId="6B8EB98B" w14:textId="77777777" w:rsidR="00FF6ECD" w:rsidRPr="00FF6EC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Overlap w:val="never"/>
        <w:tblW w:w="1043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820"/>
        <w:gridCol w:w="4624"/>
      </w:tblGrid>
      <w:tr w:rsidR="00FF6ECD" w:rsidRPr="00FF6ECD" w14:paraId="61A2E541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0F863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5E793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ФИО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1C4AC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2F8F2CDB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1E899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50456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рождения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4070C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098CCCA6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88AB4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DD743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Наименование населенного пункта </w:t>
            </w:r>
          </w:p>
          <w:p w14:paraId="5427DDD6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(для участников из Московской </w:t>
            </w:r>
            <w:r w:rsidR="00007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</w:t>
            </w: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области)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632EF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2AEA0EBF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3BD44" w14:textId="77777777" w:rsidR="00FF6ECD" w:rsidRPr="000079D9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0C60D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Телефон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AAD5F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30BCCCEF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48B54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1FC78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Адрес электронной почты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F5140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706038F9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EA7A4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22EF9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Номинация и возрастная группа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0CB9F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1261B315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769AB9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1A8531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Название конкурсного произведения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4AEC6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14:paraId="46E946BA" w14:textId="77777777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FD53D" w14:textId="77777777"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44703B" w14:textId="77777777"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Ссылка на видео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276EE" w14:textId="77777777"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E4B253C" w14:textId="77777777" w:rsid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05C92" w14:textId="77777777" w:rsidR="00FF6ECD" w:rsidRPr="00F15C90" w:rsidRDefault="00FF6ECD" w:rsidP="00EE1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C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фотографии прислать в фо</w:t>
      </w:r>
      <w:r w:rsidR="00EE17FD" w:rsidRPr="00F15C9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15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 </w:t>
      </w:r>
      <w:r w:rsidR="00EE17FD" w:rsidRPr="00F15C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jpeg</w:t>
      </w:r>
    </w:p>
    <w:p w14:paraId="714C048F" w14:textId="77777777"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7D2A5" w14:textId="77777777"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8BE9D" w14:textId="77777777"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54921" w14:textId="77777777" w:rsidR="005B0C72" w:rsidRPr="00FF6ECD" w:rsidRDefault="005B0C72">
      <w:pPr>
        <w:rPr>
          <w:sz w:val="28"/>
          <w:szCs w:val="28"/>
        </w:rPr>
      </w:pPr>
    </w:p>
    <w:sectPr w:rsidR="005B0C72" w:rsidRPr="00FF6ECD" w:rsidSect="00FF6EC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0EDB6" w14:textId="77777777" w:rsidR="00093150" w:rsidRDefault="00093150" w:rsidP="00FF6ECD">
      <w:pPr>
        <w:spacing w:after="0" w:line="240" w:lineRule="auto"/>
      </w:pPr>
      <w:r>
        <w:separator/>
      </w:r>
    </w:p>
  </w:endnote>
  <w:endnote w:type="continuationSeparator" w:id="0">
    <w:p w14:paraId="7F23DC97" w14:textId="77777777" w:rsidR="00093150" w:rsidRDefault="00093150" w:rsidP="00FF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7337" w14:textId="77777777" w:rsidR="00093150" w:rsidRDefault="00093150" w:rsidP="00FF6ECD">
      <w:pPr>
        <w:spacing w:after="0" w:line="240" w:lineRule="auto"/>
      </w:pPr>
      <w:r>
        <w:separator/>
      </w:r>
    </w:p>
  </w:footnote>
  <w:footnote w:type="continuationSeparator" w:id="0">
    <w:p w14:paraId="19B0DF99" w14:textId="77777777" w:rsidR="00093150" w:rsidRDefault="00093150" w:rsidP="00FF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60C33"/>
    <w:multiLevelType w:val="hybridMultilevel"/>
    <w:tmpl w:val="64AC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CD"/>
    <w:rsid w:val="000079D9"/>
    <w:rsid w:val="00093150"/>
    <w:rsid w:val="005B0C72"/>
    <w:rsid w:val="00700009"/>
    <w:rsid w:val="00712E48"/>
    <w:rsid w:val="008B5166"/>
    <w:rsid w:val="00BE3F91"/>
    <w:rsid w:val="00EE17FD"/>
    <w:rsid w:val="00F15C90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E170"/>
  <w15:chartTrackingRefBased/>
  <w15:docId w15:val="{451FF71E-6220-4EF3-AB36-B467734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ECD"/>
  </w:style>
  <w:style w:type="paragraph" w:styleId="a5">
    <w:name w:val="footer"/>
    <w:basedOn w:val="a"/>
    <w:link w:val="a6"/>
    <w:uiPriority w:val="99"/>
    <w:unhideWhenUsed/>
    <w:rsid w:val="00FF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ECD"/>
  </w:style>
  <w:style w:type="paragraph" w:styleId="a7">
    <w:name w:val="List Paragraph"/>
    <w:basedOn w:val="a"/>
    <w:uiPriority w:val="34"/>
    <w:qFormat/>
    <w:rsid w:val="00FF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R124-1</dc:creator>
  <cp:keywords/>
  <dc:description/>
  <cp:lastModifiedBy>user</cp:lastModifiedBy>
  <cp:revision>5</cp:revision>
  <dcterms:created xsi:type="dcterms:W3CDTF">2021-03-04T13:07:00Z</dcterms:created>
  <dcterms:modified xsi:type="dcterms:W3CDTF">2023-02-21T14:54:00Z</dcterms:modified>
</cp:coreProperties>
</file>